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EA" w:rsidRDefault="008627EA" w:rsidP="00862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7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7EA" w:rsidRPr="00097D11" w:rsidRDefault="008627EA" w:rsidP="00862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627EA" w:rsidRPr="00097D11" w:rsidRDefault="008627EA" w:rsidP="00862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627EA" w:rsidRPr="00097D11" w:rsidRDefault="008627EA" w:rsidP="008627E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627EA" w:rsidRPr="00097D11" w:rsidRDefault="008627EA" w:rsidP="00862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627EA" w:rsidRPr="00F10A77" w:rsidRDefault="008627EA" w:rsidP="00862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627EA" w:rsidRPr="00842F34" w:rsidRDefault="008627EA" w:rsidP="00862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2B524E">
        <w:rPr>
          <w:rFonts w:ascii="Times New Roman" w:hAnsi="Times New Roman" w:cs="Times New Roman"/>
          <w:b/>
          <w:sz w:val="27"/>
          <w:szCs w:val="27"/>
          <w:lang w:val="uk-UA"/>
        </w:rPr>
        <w:t>59</w:t>
      </w:r>
    </w:p>
    <w:p w:rsidR="008627EA" w:rsidRPr="00097D11" w:rsidRDefault="008627EA" w:rsidP="00862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B5384" w:rsidRPr="00035B0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190B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="003416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</w:t>
      </w:r>
      <w:r w:rsidR="00190B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скликання</w:t>
      </w:r>
    </w:p>
    <w:p w:rsidR="001D4A6B" w:rsidRDefault="00190B50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Морозів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ської</w:t>
      </w:r>
      <w:proofErr w:type="spellEnd"/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ської ради від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29</w:t>
      </w:r>
      <w:r w:rsidR="003416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травня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0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190B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89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меж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</w:p>
    <w:bookmarkEnd w:id="0"/>
    <w:p w:rsidR="002B5384" w:rsidRPr="008A2EA2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земельних ділянок у власність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90B50" w:rsidRDefault="002B5384" w:rsidP="001D4A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6D0D0D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Максимчук</w:t>
      </w:r>
      <w:proofErr w:type="spellEnd"/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Катерини Олексіївни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proofErr w:type="spellStart"/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Морозів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29 травня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89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Pr="002B134D" w:rsidRDefault="002B5384" w:rsidP="00AC3F1C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</w:t>
      </w:r>
      <w:r w:rsidR="00C12BA3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3416DA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71489B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proofErr w:type="spellStart"/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Морозів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29 травня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89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саме викласти  пункт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AC3AC0" w:rsidRPr="00904F92" w:rsidRDefault="002B5384" w:rsidP="00AC3A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0A62D7">
        <w:rPr>
          <w:rFonts w:ascii="Times New Roman" w:hAnsi="Times New Roman" w:cs="Times New Roman"/>
          <w:bCs/>
          <w:sz w:val="28"/>
          <w:szCs w:val="28"/>
          <w:lang w:val="uk-UA"/>
        </w:rPr>
        <w:t>п.</w:t>
      </w:r>
      <w:r w:rsidR="000A62D7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>Затвердити технічну документацію із землеустрою щодо встановлення (відновлення) меж земельн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ділян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>к в натурі (на місцевості) гр.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90B50">
        <w:rPr>
          <w:rFonts w:ascii="Times New Roman" w:hAnsi="Times New Roman" w:cs="Times New Roman"/>
          <w:sz w:val="26"/>
          <w:szCs w:val="26"/>
          <w:lang w:val="uk-UA"/>
        </w:rPr>
        <w:t>Максимчук</w:t>
      </w:r>
      <w:proofErr w:type="spellEnd"/>
      <w:r w:rsidR="00190B50">
        <w:rPr>
          <w:rFonts w:ascii="Times New Roman" w:hAnsi="Times New Roman" w:cs="Times New Roman"/>
          <w:sz w:val="26"/>
          <w:szCs w:val="26"/>
          <w:lang w:val="uk-UA"/>
        </w:rPr>
        <w:t xml:space="preserve"> Катерині Олексіївні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0,3200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489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B5299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Зелена 58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AC3AC0" w:rsidRPr="00904F92" w:rsidRDefault="00AC3AC0" w:rsidP="00AC3A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30</w:t>
      </w:r>
      <w:r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69</w:t>
      </w:r>
      <w:r w:rsidRPr="00904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з визначе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н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им цільовим призначенням – 02.01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</w:rPr>
        <w:t xml:space="preserve">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r w:rsidR="0071489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 xml:space="preserve"> Зелена 58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AC3AC0" w:rsidRPr="00904F92" w:rsidRDefault="00AC3AC0" w:rsidP="00C006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30</w:t>
      </w:r>
      <w:r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07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 xml:space="preserve">з визначеним цільовим призначенням – 01.03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для ведення особистого селянського господарства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0,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07</w:t>
      </w:r>
      <w:r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вул. 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Зелена 58</w:t>
      </w:r>
      <w:r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</w:t>
      </w:r>
    </w:p>
    <w:p w:rsidR="000A62D7" w:rsidRDefault="000A62D7" w:rsidP="00AC3A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5299" w:rsidRPr="00904F92" w:rsidRDefault="000A62D7" w:rsidP="00BB52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п.</w:t>
      </w:r>
      <w:r w:rsidR="00C0066E">
        <w:rPr>
          <w:rFonts w:ascii="Times New Roman" w:hAnsi="Times New Roman" w:cs="Times New Roman"/>
          <w:sz w:val="28"/>
          <w:szCs w:val="28"/>
        </w:rPr>
        <w:t>2</w:t>
      </w:r>
      <w:r w:rsidR="00C006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0066E" w:rsidRPr="00904F92">
        <w:rPr>
          <w:rFonts w:ascii="Times New Roman" w:hAnsi="Times New Roman" w:cs="Times New Roman"/>
          <w:sz w:val="26"/>
          <w:szCs w:val="26"/>
        </w:rPr>
        <w:t>Передати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="00C0066E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066E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B5299">
        <w:rPr>
          <w:rFonts w:ascii="Times New Roman" w:hAnsi="Times New Roman" w:cs="Times New Roman"/>
          <w:sz w:val="26"/>
          <w:szCs w:val="26"/>
          <w:lang w:val="uk-UA"/>
        </w:rPr>
        <w:t>Максимчук</w:t>
      </w:r>
      <w:proofErr w:type="spellEnd"/>
      <w:r w:rsidR="00BB5299">
        <w:rPr>
          <w:rFonts w:ascii="Times New Roman" w:hAnsi="Times New Roman" w:cs="Times New Roman"/>
          <w:sz w:val="26"/>
          <w:szCs w:val="26"/>
          <w:lang w:val="uk-UA"/>
        </w:rPr>
        <w:t xml:space="preserve"> Катерині Олексіївні</w:t>
      </w:r>
      <w:r w:rsidR="0098101A">
        <w:rPr>
          <w:rFonts w:ascii="Times New Roman" w:hAnsi="Times New Roman" w:cs="Times New Roman"/>
          <w:sz w:val="26"/>
          <w:szCs w:val="26"/>
          <w:lang w:val="uk-UA"/>
        </w:rPr>
        <w:t xml:space="preserve"> земельні ділянки 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0,3200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</w:t>
      </w:r>
      <w:proofErr w:type="gramStart"/>
      <w:r w:rsidR="00BB5299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D77E8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0D77E8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B5299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Зелена 58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BB5299" w:rsidRPr="00904F92" w:rsidRDefault="00BB5299" w:rsidP="00BB52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3000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069</w:t>
      </w:r>
      <w:r w:rsidRPr="00904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 визначеним цільовим призначенням – 02.01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</w:rPr>
        <w:t xml:space="preserve">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вулиці 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Зелена</w:t>
      </w:r>
      <w:proofErr w:type="gramEnd"/>
      <w:r>
        <w:rPr>
          <w:rFonts w:ascii="Times New Roman" w:hAnsi="Times New Roman" w:cs="Times New Roman"/>
          <w:sz w:val="26"/>
          <w:szCs w:val="26"/>
          <w:lang w:val="uk-UA"/>
        </w:rPr>
        <w:t xml:space="preserve"> 58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741EFA" w:rsidRDefault="00BB5299" w:rsidP="00C006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3000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070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 визначеним цільовим призначенням – 01.03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0,</w:t>
      </w:r>
      <w:r>
        <w:rPr>
          <w:rFonts w:ascii="Times New Roman" w:hAnsi="Times New Roman" w:cs="Times New Roman"/>
          <w:sz w:val="26"/>
          <w:szCs w:val="26"/>
          <w:lang w:val="uk-UA"/>
        </w:rPr>
        <w:t>0700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Зелена 58.</w:t>
      </w:r>
    </w:p>
    <w:p w:rsidR="002B5384" w:rsidRPr="009619DA" w:rsidRDefault="002B5384" w:rsidP="001D4A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F7180D" w:rsidRDefault="008627EA" w:rsidP="00065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654E8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0654E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0654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0654E8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3EE" w:rsidRDefault="00BC23EE" w:rsidP="00C21C61">
      <w:pPr>
        <w:spacing w:after="0" w:line="240" w:lineRule="auto"/>
      </w:pPr>
      <w:r>
        <w:separator/>
      </w:r>
    </w:p>
  </w:endnote>
  <w:endnote w:type="continuationSeparator" w:id="0">
    <w:p w:rsidR="00BC23EE" w:rsidRDefault="00BC23E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3EE" w:rsidRDefault="00BC23EE" w:rsidP="00C21C61">
      <w:pPr>
        <w:spacing w:after="0" w:line="240" w:lineRule="auto"/>
      </w:pPr>
      <w:r>
        <w:separator/>
      </w:r>
    </w:p>
  </w:footnote>
  <w:footnote w:type="continuationSeparator" w:id="0">
    <w:p w:rsidR="00BC23EE" w:rsidRDefault="00BC23EE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333A8"/>
    <w:rsid w:val="00052C1A"/>
    <w:rsid w:val="000654E8"/>
    <w:rsid w:val="00080C58"/>
    <w:rsid w:val="000874DB"/>
    <w:rsid w:val="000A62D7"/>
    <w:rsid w:val="000B644F"/>
    <w:rsid w:val="000C1CEF"/>
    <w:rsid w:val="000D77E8"/>
    <w:rsid w:val="00111564"/>
    <w:rsid w:val="00114F62"/>
    <w:rsid w:val="00117F93"/>
    <w:rsid w:val="001636B7"/>
    <w:rsid w:val="0017400C"/>
    <w:rsid w:val="00174AD1"/>
    <w:rsid w:val="00190B50"/>
    <w:rsid w:val="001D4A6B"/>
    <w:rsid w:val="001E08A1"/>
    <w:rsid w:val="002130E7"/>
    <w:rsid w:val="002177D4"/>
    <w:rsid w:val="002B524E"/>
    <w:rsid w:val="002B5384"/>
    <w:rsid w:val="002B61E6"/>
    <w:rsid w:val="002E12AD"/>
    <w:rsid w:val="003208B6"/>
    <w:rsid w:val="003416DA"/>
    <w:rsid w:val="00347F6F"/>
    <w:rsid w:val="003C2A68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47A1F"/>
    <w:rsid w:val="005501C4"/>
    <w:rsid w:val="00583B1A"/>
    <w:rsid w:val="005A727A"/>
    <w:rsid w:val="006272C5"/>
    <w:rsid w:val="00655F82"/>
    <w:rsid w:val="00683B83"/>
    <w:rsid w:val="00685365"/>
    <w:rsid w:val="006A2D23"/>
    <w:rsid w:val="006D0236"/>
    <w:rsid w:val="006D0D0D"/>
    <w:rsid w:val="006E2FE5"/>
    <w:rsid w:val="0071489B"/>
    <w:rsid w:val="0071506F"/>
    <w:rsid w:val="00741EFA"/>
    <w:rsid w:val="007757C6"/>
    <w:rsid w:val="007825A5"/>
    <w:rsid w:val="007A6A00"/>
    <w:rsid w:val="007E2E55"/>
    <w:rsid w:val="008627EA"/>
    <w:rsid w:val="0086396B"/>
    <w:rsid w:val="0090040C"/>
    <w:rsid w:val="00921FE0"/>
    <w:rsid w:val="009432B2"/>
    <w:rsid w:val="00953759"/>
    <w:rsid w:val="00966E62"/>
    <w:rsid w:val="00967D3D"/>
    <w:rsid w:val="0098101A"/>
    <w:rsid w:val="009831F3"/>
    <w:rsid w:val="009855FB"/>
    <w:rsid w:val="00A015C3"/>
    <w:rsid w:val="00A06173"/>
    <w:rsid w:val="00A57D5D"/>
    <w:rsid w:val="00A85623"/>
    <w:rsid w:val="00AC0403"/>
    <w:rsid w:val="00AC3AC0"/>
    <w:rsid w:val="00AC3F1C"/>
    <w:rsid w:val="00AE2878"/>
    <w:rsid w:val="00B03EC2"/>
    <w:rsid w:val="00B1522C"/>
    <w:rsid w:val="00B96551"/>
    <w:rsid w:val="00BB5299"/>
    <w:rsid w:val="00BC23EE"/>
    <w:rsid w:val="00C0066E"/>
    <w:rsid w:val="00C12BA3"/>
    <w:rsid w:val="00C21C61"/>
    <w:rsid w:val="00C77A06"/>
    <w:rsid w:val="00CB726D"/>
    <w:rsid w:val="00CC0685"/>
    <w:rsid w:val="00CE7712"/>
    <w:rsid w:val="00D049A2"/>
    <w:rsid w:val="00DB6905"/>
    <w:rsid w:val="00E23C1E"/>
    <w:rsid w:val="00E66739"/>
    <w:rsid w:val="00EE7C3C"/>
    <w:rsid w:val="00F0087C"/>
    <w:rsid w:val="00F10444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79EE4-3A84-4877-9BF9-5E0A2F3E5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2023-01-11T09:25:00Z</cp:lastPrinted>
  <dcterms:created xsi:type="dcterms:W3CDTF">2023-01-09T08:27:00Z</dcterms:created>
  <dcterms:modified xsi:type="dcterms:W3CDTF">2023-02-02T15:23:00Z</dcterms:modified>
</cp:coreProperties>
</file>